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C3D0E" w14:paraId="1B764123" w14:textId="77777777" w:rsidTr="003923C4">
        <w:tc>
          <w:tcPr>
            <w:tcW w:w="9889" w:type="dxa"/>
          </w:tcPr>
          <w:p w14:paraId="7210C123" w14:textId="77777777"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14:paraId="07CE601E" w14:textId="77777777"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14:paraId="134A10E1" w14:textId="77777777"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___</w:t>
            </w:r>
            <w:r w:rsidR="00BC3D0E">
              <w:rPr>
                <w:b/>
                <w:bCs/>
                <w:sz w:val="24"/>
                <w:szCs w:val="24"/>
              </w:rPr>
              <w:t>._______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____</w:t>
            </w:r>
          </w:p>
        </w:tc>
      </w:tr>
      <w:tr w:rsidR="00BC3D0E" w14:paraId="7824536B" w14:textId="77777777" w:rsidTr="003923C4">
        <w:trPr>
          <w:trHeight w:val="357"/>
        </w:trPr>
        <w:tc>
          <w:tcPr>
            <w:tcW w:w="9889" w:type="dxa"/>
          </w:tcPr>
          <w:p w14:paraId="22AD9470" w14:textId="77777777"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14:paraId="24A11BB2" w14:textId="77777777"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14:paraId="53B03DD3" w14:textId="77777777"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14:paraId="2B40B067" w14:textId="77777777"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14:paraId="6BBC36B5" w14:textId="77777777"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14:paraId="2E8BAF0C" w14:textId="77777777"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14:paraId="3FC72B69" w14:textId="77777777"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14:paraId="56D942FE" w14:textId="77777777"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14:paraId="67EC0108" w14:textId="77777777" w:rsidR="00C352C5" w:rsidRPr="00EF1460" w:rsidRDefault="006C7C15" w:rsidP="00C352C5">
      <w:pPr>
        <w:jc w:val="center"/>
        <w:rPr>
          <w:b/>
          <w:sz w:val="24"/>
          <w:szCs w:val="24"/>
          <w:u w:val="single"/>
          <w:lang w:eastAsia="uk-UA"/>
        </w:rPr>
      </w:pPr>
      <w:r>
        <w:rPr>
          <w:b/>
          <w:sz w:val="24"/>
          <w:u w:val="single"/>
          <w:lang w:eastAsia="uk-UA"/>
        </w:rPr>
        <w:t>Тисменицький</w:t>
      </w:r>
      <w:r w:rsidR="00E7226D" w:rsidRPr="00E7226D">
        <w:rPr>
          <w:b/>
          <w:sz w:val="24"/>
          <w:u w:val="single"/>
          <w:lang w:eastAsia="uk-UA"/>
        </w:rPr>
        <w:t xml:space="preserve"> </w:t>
      </w:r>
      <w:r w:rsidR="00C352C5" w:rsidRPr="00EF1460">
        <w:rPr>
          <w:b/>
          <w:sz w:val="24"/>
          <w:szCs w:val="24"/>
          <w:u w:val="single"/>
          <w:lang w:eastAsia="uk-UA"/>
        </w:rPr>
        <w:t xml:space="preserve">відділ </w:t>
      </w:r>
      <w:r w:rsidR="00C352C5">
        <w:rPr>
          <w:b/>
          <w:sz w:val="24"/>
          <w:szCs w:val="24"/>
          <w:u w:val="single"/>
          <w:lang w:eastAsia="uk-UA"/>
        </w:rPr>
        <w:t xml:space="preserve">ЗМУ ДМС </w:t>
      </w:r>
    </w:p>
    <w:p w14:paraId="63F08C49" w14:textId="77777777" w:rsidR="00C352C5" w:rsidRPr="00AA5B0D" w:rsidRDefault="00C352C5" w:rsidP="00C352C5">
      <w:pPr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21111">
        <w:rPr>
          <w:rFonts w:eastAsia="Times New Roman" w:cs="Times New Roman"/>
          <w:sz w:val="16"/>
          <w:szCs w:val="16"/>
          <w:lang w:eastAsia="ru-RU"/>
        </w:rPr>
        <w:t xml:space="preserve"> (</w:t>
      </w:r>
      <w:r>
        <w:rPr>
          <w:rFonts w:eastAsia="Times New Roman" w:cs="Times New Roman"/>
          <w:sz w:val="16"/>
          <w:szCs w:val="16"/>
          <w:lang w:eastAsia="ru-RU"/>
        </w:rPr>
        <w:t>найменування суб’єкта надання адміністративної послуги</w:t>
      </w:r>
    </w:p>
    <w:p w14:paraId="1E42BA71" w14:textId="77777777" w:rsidR="00A9757F" w:rsidRPr="00C352C5" w:rsidRDefault="00A9757F" w:rsidP="00251330">
      <w:pPr>
        <w:ind w:left="1287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C3D0E" w14:paraId="568C8A6A" w14:textId="77777777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4670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5F1CF" w14:textId="77777777"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51BD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A633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CF4B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14:paraId="7E3F1EC6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14:paraId="26BA75A6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6E158" w14:textId="77777777"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C8D4" w14:textId="77777777"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14:paraId="0F686162" w14:textId="77777777"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A373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14:paraId="0CC74B1F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14:paraId="54999DA8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442151E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E6A2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14:paraId="6D0C9A4F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788B127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E0BC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14:paraId="4656A628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23C4" w14:textId="77777777"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F476" w14:textId="77777777"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400A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14:paraId="3E208C0F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14:paraId="01A9FFC8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1C65772" w14:textId="77777777"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115AEAB" w14:textId="77777777"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BE0D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14:paraId="3DB9A9BA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6B11678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2B7C187" w14:textId="77777777"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19E7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14:paraId="4FA5A284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3476" w14:textId="77777777"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43DF" w14:textId="77777777"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14:paraId="2A5693E9" w14:textId="77777777"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1993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14:paraId="656304A0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14:paraId="22B5615E" w14:textId="77777777"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1490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14:paraId="77D2A1BD" w14:textId="77777777"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D029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14:paraId="154DF712" w14:textId="77777777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71D4" w14:textId="77777777"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9D9D" w14:textId="77777777"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9ACE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14:paraId="6E499398" w14:textId="77777777"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285B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14:paraId="5C08E188" w14:textId="77777777"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FA44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14:paraId="0187060B" w14:textId="77777777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2462" w14:textId="77777777"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C24E" w14:textId="77777777"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0A2B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14:paraId="61EDF9AC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14:paraId="0190249D" w14:textId="77777777"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4872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14:paraId="57BCF3BD" w14:textId="77777777"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6DF7317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F7D8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14:paraId="09EED216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8F0A" w14:textId="77777777"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5191" w14:textId="77777777"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1256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14:paraId="1F9149A2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14:paraId="23C27DE8" w14:textId="77777777"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EDA4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14:paraId="75FDADE7" w14:textId="77777777"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648A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14:paraId="22ADAB0A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4234" w14:textId="77777777"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7ED0" w14:textId="77777777"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14:paraId="6A93B4B2" w14:textId="77777777"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F880747" w14:textId="77777777"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08BF6DF" w14:textId="77777777"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48ABF2C" w14:textId="77777777"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E5FC" w14:textId="77777777"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7B6B5" w14:textId="77777777"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14:paraId="3C792681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EC6FA28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2779B77" w14:textId="77777777"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193C9EB" w14:textId="77777777"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2439" w14:textId="77777777"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14:paraId="2F98861C" w14:textId="77777777"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14:paraId="095DAD20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9C76D01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14:paraId="7832FE88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52C8" w14:textId="77777777"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ACAF" w14:textId="77777777"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14:paraId="6A1069F2" w14:textId="77777777"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67D8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14:paraId="074597C6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3DC334A" w14:textId="77777777"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1A865BE" w14:textId="77777777"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E4EB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14:paraId="1181DC5F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DEFF50D" w14:textId="77777777"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998CF53" w14:textId="77777777"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6BFC" w14:textId="77777777"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14:paraId="2C796B4E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916511F" w14:textId="77777777"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14:paraId="322401FC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934D" w14:textId="77777777"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E063" w14:textId="77777777"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39FC" w14:textId="77777777"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7AD9" w14:textId="77777777"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ABE1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14:paraId="4CA3906F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9E8C6EB" w14:textId="77777777"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14:paraId="60E663C1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E781" w14:textId="77777777"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1A3A" w14:textId="77777777"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14:paraId="4BCCFF28" w14:textId="77777777"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8471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14:paraId="5B968D89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9C09A3C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CE9C4FE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F370BE8" w14:textId="77777777"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DD08FA3" w14:textId="77777777"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5231736" w14:textId="77777777"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E3E58E6" w14:textId="77777777"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8E520B6" w14:textId="77777777"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9249F96" w14:textId="77777777"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14:paraId="6D0B238B" w14:textId="77777777"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F5F7478" w14:textId="77777777"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0BDD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14:paraId="7248092E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0951921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2F1E4BA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4E06FF7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13419A6" w14:textId="77777777"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6C8A14A" w14:textId="77777777"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9E05F44" w14:textId="77777777"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FB3684D" w14:textId="77777777"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0B53F72" w14:textId="77777777"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44FBA5A" w14:textId="77777777"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1ACE28A" w14:textId="77777777"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14:paraId="107BABCA" w14:textId="77777777"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37A2E56" w14:textId="77777777"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1507DCC" w14:textId="77777777"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CBF4" w14:textId="77777777"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14:paraId="51FB4F78" w14:textId="77777777"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12483F0" w14:textId="77777777"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14:paraId="17B10F77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CD97" w14:textId="77777777"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D19A" w14:textId="77777777"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1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2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3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14:paraId="11B9E02F" w14:textId="77777777"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14:paraId="22DA24D9" w14:textId="77777777"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4" w:name="n400"/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4E08" w14:textId="77777777"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14:paraId="76F26165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14:paraId="4B8F4D63" w14:textId="77777777"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5398A5CE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BDAF" w14:textId="77777777"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14:paraId="6A02A0FD" w14:textId="77777777"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EF84" w14:textId="77777777"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14:paraId="137F5A1F" w14:textId="77777777"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14:paraId="2DF1870F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AF52F" w14:textId="77777777"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5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0BAC" w14:textId="77777777" w:rsidR="000E2360" w:rsidRPr="000E2360" w:rsidRDefault="00160204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5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14:paraId="6105D293" w14:textId="77777777"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6" w:name="n402"/>
            <w:bookmarkStart w:id="7" w:name="w1_11"/>
            <w:bookmarkEnd w:id="6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7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2C71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B920" w14:textId="77777777"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E4CF" w14:textId="77777777"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14:paraId="3712715E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0439" w14:textId="77777777"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B3E8" w14:textId="77777777"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A3C6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AA44" w14:textId="77777777"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14:paraId="1DEAA32F" w14:textId="77777777"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098E" w14:textId="77777777"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14:paraId="009E16E0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E263" w14:textId="77777777"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D57F" w14:textId="77777777"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2156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9C90" w14:textId="77777777"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14:paraId="7204FC41" w14:textId="77777777"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2F71" w14:textId="77777777"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14:paraId="067EE1BD" w14:textId="77777777"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CA6C169" w14:textId="77777777"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3456CA5D" w14:textId="77777777"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14:paraId="2FF32C0E" w14:textId="77777777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2E9F" w14:textId="77777777"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59C9" w14:textId="77777777"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14:paraId="4EA65906" w14:textId="77777777"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14:paraId="5EB20F53" w14:textId="77777777"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14:paraId="7002BC50" w14:textId="77777777"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14:paraId="33FF4F1C" w14:textId="77777777"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14:paraId="648ABD5C" w14:textId="77777777"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14:paraId="398F6A9C" w14:textId="77777777"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4DF9A3A2" w14:textId="77777777"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D076A32" w14:textId="77777777"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14:paraId="2081F308" w14:textId="77777777"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14:paraId="34553EEB" w14:textId="77777777"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7C03" w14:textId="77777777"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14:paraId="61B1533C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AD2FDF6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B65A60D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5A018EA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9E89AD5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B889E57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32F5BF4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AE76C24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B2C8C60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7121CEA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CEBEEE9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239396F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85D3A87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B9B39C4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D03DD2F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8492AC5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9FA811D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A37FC31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0D2C8A8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1689B3E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5185492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1711D9D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B89D455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1A39D3A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CD3A239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E032A9E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A86B4EE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CD7FDE1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5337E65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384EAD7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D322794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8251AB3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27E3F3C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04CC488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C1C3FD1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2C9076D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52EA1EF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90736A7" w14:textId="77777777"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4C87391" w14:textId="77777777"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14:paraId="590665C7" w14:textId="77777777"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57B76E8" w14:textId="77777777"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C8D8689" w14:textId="77777777"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C6F10F4" w14:textId="77777777"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7BEA6303" w14:textId="77777777"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9E56C63" w14:textId="77777777"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17C0D60" w14:textId="77777777"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14:paraId="2F19D592" w14:textId="77777777"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D2316A3" w14:textId="77777777"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2177" w14:textId="77777777"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14:paraId="1C989931" w14:textId="77777777"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539A0CE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EDAB490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74DB4DB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B200669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6A29D3F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7774F15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721A042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00DF6B1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2BDC1A9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4BB56AB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1F8DC13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31FABC7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10DDA32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B786F08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6484898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E15C786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49428C5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2ED01DB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96D04CC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65E08EF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089985C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9A6CB99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EDDA60B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837B867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CAA4167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A9BDB2A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833D6C9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7C3D8DF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F63ECF5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78635EB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62CF33B6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1FFC7ED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CA59DC7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8A28421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DB3BF9B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3CA5A14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4EE70A7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A64AA22" w14:textId="77777777"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14:paraId="62DFB0AB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A89738D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622C37C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EB24F07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598E975C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E5179C4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6B929C6" w14:textId="77777777"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884550B" w14:textId="77777777"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14:paraId="77BF3EBD" w14:textId="77777777"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ED6DE41" w14:textId="77777777"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14195EB9" w14:textId="77777777"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C53A378" w14:textId="77777777"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F848" w14:textId="77777777"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14:paraId="2FEB92C9" w14:textId="77777777"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7B6AFE6F" w14:textId="77777777"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52AFEB39" w14:textId="77777777"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1DFD022" w14:textId="77777777"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2408DCE" w14:textId="77777777"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18CEF6D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56CA0F66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0BD9DFD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562B5E6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56E8FADD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2ECE6F9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565AD82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78BE1FE7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30DACC4B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54DC17F6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A90137C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4482ABB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7F9C01A0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EF75216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114CC52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5EF0D59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EE00BF1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436D2A7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63C09B1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84C878C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AF8BAD5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3246754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69CD535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9AC4E56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52460B4A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42BEBC0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40004BD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FC26DED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30FFD778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1F9DD2D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9A6E53C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2B4F921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3C621A9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33060C7D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A19E4D1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E6BCB64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8668E47" w14:textId="77777777"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16CF032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B475CB2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BBBEACA" w14:textId="77777777"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32B0952" w14:textId="77777777"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14:paraId="651162A2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701C481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49DC7908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A1BFE86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0F00339F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15C9258B" w14:textId="77777777"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60B2039C" w14:textId="77777777"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14:paraId="284167C4" w14:textId="77777777"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14:paraId="703699D9" w14:textId="77777777"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9B91D41" w14:textId="77777777"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4DA43788" w14:textId="77777777"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14:paraId="2CCD3409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F226" w14:textId="77777777"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6636" w14:textId="77777777"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E741" w14:textId="77777777"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14:paraId="6AA486F2" w14:textId="77777777"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8" w:name="n613"/>
            <w:bookmarkEnd w:id="8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14:paraId="44D9E60E" w14:textId="77777777"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14:paraId="765B6F64" w14:textId="77777777"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4"/>
            <w:bookmarkStart w:id="10" w:name="n452"/>
            <w:bookmarkEnd w:id="9"/>
            <w:bookmarkEnd w:id="10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14:paraId="562614FC" w14:textId="77777777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F58A" w14:textId="77777777"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98C7" w14:textId="77777777"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0ED7" w14:textId="77777777"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1" w:name="n245"/>
            <w:bookmarkEnd w:id="11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14:paraId="435D3462" w14:textId="77777777"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14:paraId="69AF6B1E" w14:textId="77777777"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14:paraId="09AD3DBC" w14:textId="77777777"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57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14:paraId="0DFFF086" w14:textId="77777777"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14:paraId="2EBB0A84" w14:textId="1CDDDFCB" w:rsidR="00AF7C9C" w:rsidRDefault="0098111E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06DF35DB" wp14:editId="3C21D47F">
            <wp:extent cx="6115685" cy="1437640"/>
            <wp:effectExtent l="0" t="0" r="0" b="0"/>
            <wp:docPr id="19511227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7C9C" w:rsidSect="00251330">
      <w:headerReference w:type="default" r:id="rId15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78D35" w14:textId="77777777" w:rsidR="001A5F35" w:rsidRDefault="001A5F35">
      <w:r>
        <w:separator/>
      </w:r>
    </w:p>
  </w:endnote>
  <w:endnote w:type="continuationSeparator" w:id="0">
    <w:p w14:paraId="210B28FF" w14:textId="77777777" w:rsidR="001A5F35" w:rsidRDefault="001A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043B7" w14:textId="77777777" w:rsidR="001A5F35" w:rsidRDefault="001A5F35">
      <w:r>
        <w:separator/>
      </w:r>
    </w:p>
  </w:footnote>
  <w:footnote w:type="continuationSeparator" w:id="0">
    <w:p w14:paraId="2D9EDAE4" w14:textId="77777777" w:rsidR="001A5F35" w:rsidRDefault="001A5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552DB" w14:textId="77777777" w:rsidR="00000000" w:rsidRDefault="00160204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C7C15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14:paraId="77887DA3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D0E"/>
    <w:rsid w:val="00026264"/>
    <w:rsid w:val="0007242A"/>
    <w:rsid w:val="000A435E"/>
    <w:rsid w:val="000D4BA4"/>
    <w:rsid w:val="000E2360"/>
    <w:rsid w:val="001016E3"/>
    <w:rsid w:val="0013291A"/>
    <w:rsid w:val="00151BE8"/>
    <w:rsid w:val="00160204"/>
    <w:rsid w:val="001A5F35"/>
    <w:rsid w:val="001E6D1C"/>
    <w:rsid w:val="00251330"/>
    <w:rsid w:val="00290952"/>
    <w:rsid w:val="00501B7A"/>
    <w:rsid w:val="005A027F"/>
    <w:rsid w:val="005B0447"/>
    <w:rsid w:val="00684FF2"/>
    <w:rsid w:val="00690EF2"/>
    <w:rsid w:val="006C7C15"/>
    <w:rsid w:val="006E32DD"/>
    <w:rsid w:val="006F51B6"/>
    <w:rsid w:val="00774A52"/>
    <w:rsid w:val="00790D79"/>
    <w:rsid w:val="00815683"/>
    <w:rsid w:val="0083636D"/>
    <w:rsid w:val="0085189D"/>
    <w:rsid w:val="008A252C"/>
    <w:rsid w:val="00933314"/>
    <w:rsid w:val="0094321F"/>
    <w:rsid w:val="009807AC"/>
    <w:rsid w:val="0098111E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352C5"/>
    <w:rsid w:val="00C521B5"/>
    <w:rsid w:val="00CB2E6C"/>
    <w:rsid w:val="00CE4F4A"/>
    <w:rsid w:val="00D16AD8"/>
    <w:rsid w:val="00DC2EC2"/>
    <w:rsid w:val="00DD7500"/>
    <w:rsid w:val="00DF362C"/>
    <w:rsid w:val="00DF3E9C"/>
    <w:rsid w:val="00DF5BCD"/>
    <w:rsid w:val="00E40B6C"/>
    <w:rsid w:val="00E410C0"/>
    <w:rsid w:val="00E70101"/>
    <w:rsid w:val="00E7226D"/>
    <w:rsid w:val="00E9160A"/>
    <w:rsid w:val="00F276CF"/>
    <w:rsid w:val="00F47B52"/>
    <w:rsid w:val="00F5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BB8F"/>
  <w15:docId w15:val="{68517680-A411-4F9A-96A2-7B2243E6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ED1DC-F7EA-4321-B07B-9799E6DB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12736</Words>
  <Characters>7261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UDMS</cp:lastModifiedBy>
  <cp:revision>3</cp:revision>
  <cp:lastPrinted>2025-10-02T06:19:00Z</cp:lastPrinted>
  <dcterms:created xsi:type="dcterms:W3CDTF">2025-11-07T13:47:00Z</dcterms:created>
  <dcterms:modified xsi:type="dcterms:W3CDTF">2025-12-09T09:31:00Z</dcterms:modified>
</cp:coreProperties>
</file>